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5D" w:rsidRPr="00C36A49" w:rsidRDefault="0096155D" w:rsidP="009C225E">
      <w:pPr>
        <w:spacing w:line="360" w:lineRule="atLeast"/>
        <w:ind w:right="-21"/>
        <w:jc w:val="center"/>
        <w:rPr>
          <w:rFonts w:ascii="宋体"/>
          <w:szCs w:val="21"/>
        </w:rPr>
      </w:pPr>
      <w:r w:rsidRPr="00C36A49">
        <w:rPr>
          <w:rFonts w:ascii="Times New Roman" w:hAnsi="Times New Roman" w:hint="eastAsia"/>
          <w:color w:val="000000"/>
          <w:kern w:val="0"/>
          <w:sz w:val="32"/>
          <w:szCs w:val="32"/>
        </w:rPr>
        <w:t>工商管理</w:t>
      </w:r>
      <w:r w:rsidR="004D40EF" w:rsidRPr="00C36A49">
        <w:rPr>
          <w:rFonts w:ascii="Times New Roman" w:hAnsi="Times New Roman" w:hint="eastAsia"/>
          <w:color w:val="000000"/>
          <w:kern w:val="0"/>
          <w:sz w:val="32"/>
          <w:szCs w:val="32"/>
        </w:rPr>
        <w:t>（辅修）</w:t>
      </w:r>
      <w:r w:rsidRPr="00C36A49">
        <w:rPr>
          <w:rFonts w:ascii="Times New Roman" w:hAnsi="Times New Roman" w:hint="eastAsia"/>
          <w:color w:val="000000"/>
          <w:kern w:val="0"/>
          <w:sz w:val="32"/>
          <w:szCs w:val="32"/>
        </w:rPr>
        <w:t>专业培养方案</w:t>
      </w:r>
      <w:r w:rsidR="00F66AE9" w:rsidRPr="00C36A49">
        <w:rPr>
          <w:rFonts w:ascii="Times New Roman" w:hAnsi="Times New Roman" w:hint="eastAsia"/>
          <w:color w:val="000000"/>
          <w:kern w:val="0"/>
          <w:sz w:val="32"/>
          <w:szCs w:val="32"/>
        </w:rPr>
        <w:t>（</w:t>
      </w:r>
      <w:r w:rsidR="00F66AE9" w:rsidRPr="00C36A49">
        <w:rPr>
          <w:rFonts w:ascii="Times New Roman" w:hAnsi="Times New Roman" w:hint="eastAsia"/>
          <w:color w:val="000000"/>
          <w:kern w:val="0"/>
          <w:sz w:val="32"/>
          <w:szCs w:val="32"/>
        </w:rPr>
        <w:t>2017</w:t>
      </w:r>
      <w:r w:rsidR="00F66AE9" w:rsidRPr="00C36A49">
        <w:rPr>
          <w:rFonts w:ascii="Times New Roman" w:hAnsi="Times New Roman" w:hint="eastAsia"/>
          <w:color w:val="000000"/>
          <w:kern w:val="0"/>
          <w:sz w:val="32"/>
          <w:szCs w:val="32"/>
        </w:rPr>
        <w:t>年版）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"/>
        <w:gridCol w:w="1623"/>
        <w:gridCol w:w="2782"/>
        <w:gridCol w:w="480"/>
        <w:gridCol w:w="360"/>
        <w:gridCol w:w="360"/>
        <w:gridCol w:w="316"/>
        <w:gridCol w:w="396"/>
        <w:gridCol w:w="621"/>
        <w:gridCol w:w="781"/>
        <w:gridCol w:w="1254"/>
      </w:tblGrid>
      <w:tr w:rsidR="00A95B60" w:rsidRPr="00A95B60" w:rsidTr="00D8426C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课程类别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课程号（课组号）</w:t>
            </w:r>
          </w:p>
        </w:tc>
        <w:tc>
          <w:tcPr>
            <w:tcW w:w="2782" w:type="dxa"/>
            <w:vMerge w:val="restart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学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分</w:t>
            </w:r>
          </w:p>
          <w:p w:rsidR="0096155D" w:rsidRPr="00A95B60" w:rsidRDefault="0096155D" w:rsidP="0010336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10" w:lineRule="exact"/>
              <w:rPr>
                <w:rFonts w:ascii="Times New Roman" w:hAnsi="Times New Roman"/>
                <w:bCs/>
              </w:rPr>
            </w:pPr>
            <w:r w:rsidRPr="00A95B60">
              <w:rPr>
                <w:rFonts w:ascii="Times New Roman" w:hAnsi="宋体" w:hint="eastAsia"/>
                <w:bCs/>
              </w:rPr>
              <w:t>数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总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学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时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总学时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分配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781" w:type="dxa"/>
            <w:vMerge w:val="restart"/>
            <w:tcBorders>
              <w:top w:val="single" w:sz="12" w:space="0" w:color="auto"/>
            </w:tcBorders>
            <w:vAlign w:val="center"/>
          </w:tcPr>
          <w:p w:rsidR="0096155D" w:rsidRPr="00CD757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D7570">
              <w:rPr>
                <w:rFonts w:ascii="Times New Roman" w:hAnsi="宋体" w:hint="eastAsia"/>
                <w:bCs/>
                <w:sz w:val="18"/>
                <w:szCs w:val="18"/>
              </w:rPr>
              <w:t>开设学期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F164EE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备注</w:t>
            </w:r>
          </w:p>
        </w:tc>
      </w:tr>
      <w:tr w:rsidR="00A95B60" w:rsidRPr="00A95B60" w:rsidTr="00D8426C">
        <w:trPr>
          <w:cantSplit/>
          <w:trHeight w:val="609"/>
          <w:jc w:val="center"/>
        </w:trPr>
        <w:tc>
          <w:tcPr>
            <w:tcW w:w="510" w:type="dxa"/>
            <w:vMerge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vMerge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82" w:type="dxa"/>
            <w:vMerge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授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课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实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验</w:t>
            </w: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上</w:t>
            </w:r>
          </w:p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机</w:t>
            </w:r>
          </w:p>
        </w:tc>
        <w:tc>
          <w:tcPr>
            <w:tcW w:w="621" w:type="dxa"/>
            <w:vMerge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96155D" w:rsidRPr="00CD757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 w:val="restart"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学科基础平台课程</w:t>
            </w: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5D4E3D" w:rsidP="00883F37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6155D" w:rsidRPr="00A95B60">
              <w:rPr>
                <w:rFonts w:ascii="Times New Roman" w:hAnsi="Times New Roman"/>
                <w:bCs/>
                <w:sz w:val="18"/>
                <w:szCs w:val="18"/>
              </w:rPr>
              <w:t>d02720870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高等数学（</w:t>
            </w:r>
            <w:r w:rsidRPr="00A95B60">
              <w:rPr>
                <w:rFonts w:ascii="宋体" w:hAnsi="宋体" w:hint="eastAsia"/>
                <w:bCs/>
                <w:sz w:val="18"/>
                <w:szCs w:val="18"/>
              </w:rPr>
              <w:t>Ⅰ</w:t>
            </w: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64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64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6155D" w:rsidRPr="00A95B60" w:rsidRDefault="00665C57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96155D" w:rsidRPr="00CD7570" w:rsidRDefault="0096155D" w:rsidP="00A666ED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5D4E3D" w:rsidP="00883F37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6155D" w:rsidRPr="00A95B60">
              <w:rPr>
                <w:rFonts w:ascii="Times New Roman" w:hAnsi="Times New Roman"/>
                <w:bCs/>
                <w:sz w:val="18"/>
                <w:szCs w:val="18"/>
              </w:rPr>
              <w:t>d02723800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统计学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6155D" w:rsidRPr="00A95B60" w:rsidRDefault="00665C57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6155D" w:rsidRPr="00CD7570" w:rsidRDefault="0096155D" w:rsidP="005B47AA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5D4E3D" w:rsidP="00103369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6155D" w:rsidRPr="00A95B60">
              <w:rPr>
                <w:rFonts w:ascii="Times New Roman" w:hAnsi="Times New Roman"/>
                <w:bCs/>
                <w:sz w:val="18"/>
                <w:szCs w:val="18"/>
              </w:rPr>
              <w:t>d02721310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管理学原理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6155D" w:rsidRPr="00A95B60" w:rsidRDefault="00665C57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96155D" w:rsidRPr="00CD7570" w:rsidRDefault="0096155D" w:rsidP="005B47AA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5D4E3D" w:rsidP="00883F37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6155D" w:rsidRPr="00A95B60">
              <w:rPr>
                <w:rFonts w:ascii="Times New Roman" w:hAnsi="Times New Roman"/>
                <w:bCs/>
                <w:sz w:val="18"/>
                <w:szCs w:val="18"/>
              </w:rPr>
              <w:t>d02724020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微观经济学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6155D" w:rsidRPr="00A95B60" w:rsidRDefault="00665C57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96155D" w:rsidRPr="00CD7570" w:rsidRDefault="0096155D" w:rsidP="005B47AA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5D4E3D" w:rsidP="00883F37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6155D" w:rsidRPr="00A95B60">
              <w:rPr>
                <w:rFonts w:ascii="Times New Roman" w:hAnsi="Times New Roman"/>
                <w:bCs/>
                <w:sz w:val="18"/>
                <w:szCs w:val="18"/>
              </w:rPr>
              <w:t>d02722060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宏观经济学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6155D" w:rsidRPr="00A95B60" w:rsidRDefault="00665C57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96155D" w:rsidRPr="00CD757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小计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A95B60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</w:tcPr>
          <w:p w:rsidR="0096155D" w:rsidRPr="00CD757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实践小计</w:t>
            </w:r>
            <w:r w:rsidRPr="00A95B60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</w:tr>
      <w:tr w:rsidR="00A95B60" w:rsidRPr="00A95B60" w:rsidTr="00D8426C">
        <w:trPr>
          <w:cantSplit/>
          <w:trHeight w:val="284"/>
          <w:jc w:val="center"/>
        </w:trPr>
        <w:tc>
          <w:tcPr>
            <w:tcW w:w="510" w:type="dxa"/>
            <w:vMerge w:val="restart"/>
            <w:vAlign w:val="center"/>
          </w:tcPr>
          <w:p w:rsidR="0096155D" w:rsidRPr="00A95B60" w:rsidRDefault="0096155D" w:rsidP="00103369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专业基础课程</w:t>
            </w: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5D4E3D" w:rsidP="00103369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6155D" w:rsidRPr="00A95B60">
              <w:rPr>
                <w:rFonts w:ascii="Times New Roman" w:hAnsi="Times New Roman"/>
                <w:bCs/>
                <w:sz w:val="18"/>
                <w:szCs w:val="18"/>
              </w:rPr>
              <w:t>d02720430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初级会计学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6155D" w:rsidRPr="00A95B60" w:rsidRDefault="00665C57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96155D" w:rsidRPr="00CD7570" w:rsidRDefault="0096155D" w:rsidP="005B47AA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6155D" w:rsidRPr="00A95B60" w:rsidRDefault="0096155D" w:rsidP="0010336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F0783" w:rsidRPr="00A95B60" w:rsidTr="00EE7211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F0783" w:rsidRPr="00A95B60" w:rsidRDefault="001F0783" w:rsidP="001F078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5D4E3D" w:rsidP="001F078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A70A55">
              <w:rPr>
                <w:rFonts w:ascii="Times New Roman" w:hAnsi="Times New Roman" w:hint="eastAsia"/>
                <w:bCs/>
                <w:sz w:val="18"/>
                <w:szCs w:val="18"/>
              </w:rPr>
              <w:t>d02732360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金融学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F0783" w:rsidRPr="00A95B60" w:rsidRDefault="00665C57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1F0783" w:rsidRPr="00CD757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含实践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1F078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F0783" w:rsidRPr="00A95B60" w:rsidRDefault="001F0783" w:rsidP="001F078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5D4E3D" w:rsidP="001F078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F0783" w:rsidRPr="00A95B60">
              <w:rPr>
                <w:rFonts w:ascii="Times New Roman" w:hAnsi="Times New Roman"/>
                <w:bCs/>
                <w:sz w:val="18"/>
                <w:szCs w:val="18"/>
              </w:rPr>
              <w:t>d02735560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经济法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F0783" w:rsidRPr="00A95B60" w:rsidRDefault="00665C57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F0783" w:rsidRPr="00CD757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1117E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1117E" w:rsidRPr="00A95B60" w:rsidRDefault="0011117E" w:rsidP="0011117E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5D4E3D" w:rsidP="0011117E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1117E" w:rsidRPr="00A95B60">
              <w:rPr>
                <w:rFonts w:ascii="Times New Roman" w:hAnsi="Times New Roman"/>
                <w:bCs/>
                <w:sz w:val="18"/>
                <w:szCs w:val="18"/>
              </w:rPr>
              <w:t>d02735600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管理信息系统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64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1117E" w:rsidRPr="00A95B60" w:rsidRDefault="00665C57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1117E" w:rsidRPr="00CD757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实验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</w:tr>
      <w:tr w:rsidR="0011117E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1117E" w:rsidRPr="00A95B60" w:rsidRDefault="0011117E" w:rsidP="0011117E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5D4E3D" w:rsidP="0011117E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1117E" w:rsidRPr="00A95B60">
              <w:rPr>
                <w:rFonts w:ascii="Times New Roman" w:hAnsi="Times New Roman"/>
                <w:bCs/>
                <w:sz w:val="18"/>
                <w:szCs w:val="18"/>
              </w:rPr>
              <w:t>d02731200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管理系统工程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1117E" w:rsidRPr="00A95B60" w:rsidRDefault="00665C57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1117E" w:rsidRPr="00CD757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0783" w:rsidRPr="00A95B60" w:rsidTr="00D8426C">
        <w:trPr>
          <w:cantSplit/>
          <w:jc w:val="center"/>
        </w:trPr>
        <w:tc>
          <w:tcPr>
            <w:tcW w:w="510" w:type="dxa"/>
            <w:vMerge/>
            <w:vAlign w:val="center"/>
          </w:tcPr>
          <w:p w:rsidR="001F0783" w:rsidRPr="00A95B60" w:rsidRDefault="001F0783" w:rsidP="001F0783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小计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</w:tcPr>
          <w:p w:rsidR="001F0783" w:rsidRPr="00CD757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5F5DD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实践小计</w:t>
            </w:r>
            <w:r w:rsidR="005F5DD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1F0783" w:rsidRPr="00A95B60" w:rsidTr="0030274A">
        <w:trPr>
          <w:cantSplit/>
          <w:trHeight w:val="284"/>
          <w:jc w:val="center"/>
        </w:trPr>
        <w:tc>
          <w:tcPr>
            <w:tcW w:w="510" w:type="dxa"/>
            <w:vMerge w:val="restart"/>
            <w:vAlign w:val="center"/>
          </w:tcPr>
          <w:p w:rsidR="001F0783" w:rsidRPr="00A95B60" w:rsidRDefault="001F0783" w:rsidP="001F0783">
            <w:pPr>
              <w:spacing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专业必修课程</w:t>
            </w: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5D4E3D" w:rsidP="001F078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F0783" w:rsidRPr="00A95B60">
              <w:rPr>
                <w:rFonts w:ascii="Times New Roman" w:hAnsi="Times New Roman"/>
                <w:bCs/>
                <w:sz w:val="18"/>
                <w:szCs w:val="18"/>
              </w:rPr>
              <w:t>d02735150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中级会计学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F0783" w:rsidRPr="00A95B60" w:rsidRDefault="00665C57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1F0783" w:rsidRPr="00CD757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F078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F0783" w:rsidRPr="00A95B60" w:rsidRDefault="001F0783" w:rsidP="001F078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5D4E3D" w:rsidP="001F0783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F0783"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d02735580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人力资源管理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F0783" w:rsidRPr="00A95B60" w:rsidRDefault="00665C57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F0783" w:rsidRPr="00CD757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F078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F0783" w:rsidRPr="00A95B60" w:rsidRDefault="001F0783" w:rsidP="001F078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5D4E3D" w:rsidP="001F0783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F0783" w:rsidRPr="00A95B60">
              <w:rPr>
                <w:rFonts w:ascii="Times New Roman" w:hAnsi="Times New Roman"/>
                <w:bCs/>
                <w:sz w:val="18"/>
                <w:szCs w:val="18"/>
              </w:rPr>
              <w:t>d02735570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组织行为学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F0783" w:rsidRPr="00A95B60" w:rsidRDefault="00665C57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F0783" w:rsidRPr="00CD757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F0783" w:rsidRPr="00A95B60" w:rsidRDefault="001F0783" w:rsidP="001F078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8A240F" w:rsidRPr="00A95B60" w:rsidTr="00222271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8A240F" w:rsidRPr="00A95B60" w:rsidRDefault="008A240F" w:rsidP="008A240F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5D4E3D" w:rsidP="008A240F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8A240F"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d02735640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pacing w:before="48" w:after="48" w:line="210" w:lineRule="exact"/>
              <w:ind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商业伦理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A240F" w:rsidRPr="00A95B60" w:rsidRDefault="00665C57" w:rsidP="008A240F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8A240F" w:rsidRPr="00CD7570" w:rsidRDefault="008A240F" w:rsidP="008A240F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8A240F" w:rsidRPr="00A95B60" w:rsidRDefault="008A240F" w:rsidP="008A240F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1117E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1117E" w:rsidRPr="00A95B60" w:rsidRDefault="0011117E" w:rsidP="0011117E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5D4E3D" w:rsidP="0011117E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1117E" w:rsidRPr="00A95B60">
              <w:rPr>
                <w:rFonts w:ascii="Times New Roman" w:hAnsi="Times New Roman"/>
                <w:bCs/>
                <w:sz w:val="18"/>
                <w:szCs w:val="18"/>
              </w:rPr>
              <w:t>d02734830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战略管理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11117E" w:rsidRPr="00A95B60" w:rsidRDefault="00665C57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1117E" w:rsidRPr="00CD757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1117E" w:rsidRPr="00A95B60" w:rsidTr="00E0365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11117E" w:rsidRPr="00A95B60" w:rsidRDefault="0011117E" w:rsidP="0011117E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5D4E3D" w:rsidP="0011117E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11117E" w:rsidRPr="00A95B60">
              <w:rPr>
                <w:rFonts w:ascii="Times New Roman" w:hAnsi="Times New Roman"/>
                <w:bCs/>
                <w:sz w:val="18"/>
                <w:szCs w:val="18"/>
              </w:rPr>
              <w:t>d02730250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财务管理学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117E" w:rsidRPr="00A95B60" w:rsidRDefault="00665C57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</w:tcPr>
          <w:p w:rsidR="0011117E" w:rsidRPr="00CD757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11117E" w:rsidRPr="00A95B60" w:rsidRDefault="0011117E" w:rsidP="0011117E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C81F59" w:rsidRPr="00A95B60" w:rsidTr="000B50C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5D4E3D" w:rsidP="00C81F5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C81F59" w:rsidRPr="00A95B60">
              <w:rPr>
                <w:rFonts w:ascii="Times New Roman" w:hAnsi="Times New Roman"/>
                <w:bCs/>
                <w:sz w:val="18"/>
                <w:szCs w:val="18"/>
              </w:rPr>
              <w:t>d02733670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市场营销学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1F59" w:rsidRPr="00A95B60" w:rsidRDefault="00665C57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93251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32513" w:rsidRPr="00A95B60" w:rsidRDefault="00932513" w:rsidP="0093251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sd02736020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运营管理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513" w:rsidRPr="00A95B60" w:rsidRDefault="00665C57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32513" w:rsidRPr="00CD757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93251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32513" w:rsidRPr="00A95B60" w:rsidRDefault="00932513" w:rsidP="0093251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5D4E3D" w:rsidP="0093251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932513"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d02731520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国际贸易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513" w:rsidRPr="00A95B60" w:rsidRDefault="00665C57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32513" w:rsidRPr="00CD757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93251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32513" w:rsidRPr="00A95B60" w:rsidRDefault="00932513" w:rsidP="0093251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5D4E3D" w:rsidP="0093251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A70A55">
              <w:rPr>
                <w:rFonts w:ascii="Times New Roman" w:hAnsi="Times New Roman" w:hint="eastAsia"/>
                <w:bCs/>
                <w:sz w:val="18"/>
                <w:szCs w:val="18"/>
              </w:rPr>
              <w:t>d02730780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pacing w:before="48" w:after="48" w:line="210" w:lineRule="exact"/>
              <w:ind w:right="-108" w:firstLine="1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服务管理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513" w:rsidRPr="00A95B60" w:rsidRDefault="00665C57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32513" w:rsidRPr="00CD757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3251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32513" w:rsidRPr="00A95B60" w:rsidRDefault="00932513" w:rsidP="0093251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sd02736</w:t>
            </w: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580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pacing w:before="48" w:after="48"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投资学（含证券投资）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pacing w:before="48" w:after="48" w:line="210" w:lineRule="exact"/>
              <w:ind w:left="-122"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513" w:rsidRPr="00A95B60" w:rsidRDefault="00665C57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32513" w:rsidRPr="00CD757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93251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32513" w:rsidRPr="00A95B60" w:rsidRDefault="00932513" w:rsidP="0093251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5D4E3D" w:rsidP="0093251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A70A55">
              <w:rPr>
                <w:rFonts w:ascii="Times New Roman" w:hAnsi="Times New Roman" w:hint="eastAsia"/>
                <w:bCs/>
                <w:sz w:val="18"/>
                <w:szCs w:val="18"/>
              </w:rPr>
              <w:t>d02731060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pacing w:before="48" w:after="48" w:line="210" w:lineRule="exact"/>
              <w:ind w:right="-108" w:firstLine="1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供应链管理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513" w:rsidRPr="00A95B60" w:rsidRDefault="00665C57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32513" w:rsidRPr="00CD757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含实践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</w:tr>
      <w:tr w:rsidR="00932513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932513" w:rsidRPr="00A95B60" w:rsidRDefault="00932513" w:rsidP="00932513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sd02735870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跨国公司管理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513" w:rsidRPr="00A95B60" w:rsidRDefault="00665C57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932513" w:rsidRPr="00CD757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932513" w:rsidRPr="00A95B60" w:rsidRDefault="00932513" w:rsidP="0093251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C81F59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8" w:firstLine="1"/>
              <w:jc w:val="center"/>
              <w:rPr>
                <w:rFonts w:ascii="Times New Roman" w:hAnsi="宋体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5D4E3D" w:rsidP="00C81F59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r w:rsidR="00C81F59" w:rsidRPr="00A95B60">
              <w:rPr>
                <w:rFonts w:ascii="Times New Roman" w:hAnsi="Times New Roman"/>
                <w:bCs/>
                <w:sz w:val="18"/>
                <w:szCs w:val="18"/>
              </w:rPr>
              <w:t>d02734310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项目管理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1F59" w:rsidRPr="00A95B60" w:rsidRDefault="00665C57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C81F59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5D4E3D" w:rsidP="00C81F59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</w:t>
            </w:r>
            <w:bookmarkStart w:id="0" w:name="_GoBack"/>
            <w:bookmarkEnd w:id="0"/>
            <w:r w:rsidR="00C81F59" w:rsidRPr="00A95B60">
              <w:rPr>
                <w:rFonts w:ascii="Times New Roman" w:hAnsi="Times New Roman"/>
                <w:bCs/>
                <w:sz w:val="18"/>
                <w:szCs w:val="18"/>
              </w:rPr>
              <w:t>d02730480</w:t>
            </w: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pacing w:before="48" w:after="48" w:line="210" w:lineRule="exact"/>
              <w:ind w:right="-108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int="eastAsia"/>
                <w:bCs/>
                <w:sz w:val="18"/>
                <w:szCs w:val="18"/>
              </w:rPr>
              <w:t>创业管理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1F59" w:rsidRPr="00A95B60" w:rsidRDefault="00665C57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Cs/>
                <w:sz w:val="18"/>
                <w:szCs w:val="18"/>
              </w:rPr>
              <w:t>含实践</w:t>
            </w: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C81F59" w:rsidRPr="00A95B60" w:rsidTr="00D8426C">
        <w:trPr>
          <w:cantSplit/>
          <w:trHeight w:val="284"/>
          <w:jc w:val="center"/>
        </w:trPr>
        <w:tc>
          <w:tcPr>
            <w:tcW w:w="510" w:type="dxa"/>
            <w:vMerge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pacing w:before="48" w:after="48" w:line="210" w:lineRule="exact"/>
              <w:ind w:right="-108" w:firstLine="1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沟通与商务礼仪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B351C9" w:rsidP="00C81F59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8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1F59" w:rsidRPr="00A95B60" w:rsidRDefault="00665C57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考试</w:t>
            </w:r>
          </w:p>
        </w:tc>
        <w:tc>
          <w:tcPr>
            <w:tcW w:w="781" w:type="dxa"/>
            <w:vAlign w:val="center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含实践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8</w:t>
            </w:r>
          </w:p>
        </w:tc>
      </w:tr>
      <w:tr w:rsidR="00C81F59" w:rsidRPr="00A95B60" w:rsidTr="00D8426C">
        <w:trPr>
          <w:cantSplit/>
          <w:jc w:val="center"/>
        </w:trPr>
        <w:tc>
          <w:tcPr>
            <w:tcW w:w="510" w:type="dxa"/>
            <w:vMerge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小计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B351C9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-85" w:right="-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5F5DD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实践小计</w:t>
            </w:r>
            <w:r w:rsidR="005F5DD3">
              <w:rPr>
                <w:rFonts w:ascii="Times New Roman" w:hAnsi="Times New Roman"/>
                <w:b/>
                <w:bCs/>
                <w:sz w:val="18"/>
                <w:szCs w:val="18"/>
              </w:rPr>
              <w:t>88</w:t>
            </w:r>
          </w:p>
        </w:tc>
      </w:tr>
      <w:tr w:rsidR="00C81F59" w:rsidRPr="00A95B60" w:rsidTr="00D8426C">
        <w:trPr>
          <w:cantSplit/>
          <w:trHeight w:val="363"/>
          <w:jc w:val="center"/>
        </w:trPr>
        <w:tc>
          <w:tcPr>
            <w:tcW w:w="510" w:type="dxa"/>
            <w:vMerge w:val="restart"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实践环节</w:t>
            </w:r>
          </w:p>
        </w:tc>
        <w:tc>
          <w:tcPr>
            <w:tcW w:w="1623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82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毕业论文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/>
                <w:bCs/>
                <w:sz w:val="18"/>
                <w:szCs w:val="18"/>
              </w:rPr>
              <w:t>8</w:t>
            </w: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81" w:type="dxa"/>
          </w:tcPr>
          <w:p w:rsidR="00C81F59" w:rsidRPr="00CD7570" w:rsidRDefault="00C12A26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春</w:t>
            </w: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81F59" w:rsidRPr="00A95B60" w:rsidTr="00D8426C">
        <w:trPr>
          <w:cantSplit/>
          <w:trHeight w:val="400"/>
          <w:jc w:val="center"/>
        </w:trPr>
        <w:tc>
          <w:tcPr>
            <w:tcW w:w="510" w:type="dxa"/>
            <w:vMerge/>
            <w:vAlign w:val="center"/>
          </w:tcPr>
          <w:p w:rsidR="00C81F59" w:rsidRPr="00A95B60" w:rsidRDefault="00C81F59" w:rsidP="00C81F59">
            <w:pPr>
              <w:spacing w:line="210" w:lineRule="exact"/>
              <w:ind w:left="-122" w:right="-107" w:firstLine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小计</w:t>
            </w:r>
          </w:p>
        </w:tc>
        <w:tc>
          <w:tcPr>
            <w:tcW w:w="48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81" w:type="dxa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81F59" w:rsidRPr="00A95B60" w:rsidTr="00D8426C">
        <w:trPr>
          <w:cantSplit/>
          <w:trHeight w:val="400"/>
          <w:jc w:val="center"/>
        </w:trPr>
        <w:tc>
          <w:tcPr>
            <w:tcW w:w="4915" w:type="dxa"/>
            <w:gridSpan w:val="3"/>
            <w:tcBorders>
              <w:bottom w:val="single" w:sz="12" w:space="0" w:color="auto"/>
            </w:tcBorders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60">
              <w:rPr>
                <w:rFonts w:ascii="Times New Roman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12" w:space="0" w:color="auto"/>
            </w:tcBorders>
            <w:vAlign w:val="center"/>
          </w:tcPr>
          <w:p w:rsidR="00C81F59" w:rsidRPr="00A95B6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:rsidR="00C81F59" w:rsidRPr="00CD7570" w:rsidRDefault="00C81F59" w:rsidP="00C81F59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C81F59" w:rsidRPr="00A95B60" w:rsidRDefault="00C81F59" w:rsidP="005F5DD3">
            <w:pPr>
              <w:snapToGrid w:val="0"/>
              <w:spacing w:line="210" w:lineRule="exact"/>
              <w:ind w:left="1" w:right="-107"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5B6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实践合计</w:t>
            </w:r>
            <w:r w:rsidRPr="00A95B6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5F5DD3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</w:tr>
    </w:tbl>
    <w:p w:rsidR="00BD2BEE" w:rsidRPr="001249B8" w:rsidRDefault="005B47AA" w:rsidP="001249B8">
      <w:pPr>
        <w:widowControl/>
        <w:jc w:val="left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 w:hint="eastAsia"/>
          <w:sz w:val="18"/>
          <w:szCs w:val="18"/>
        </w:rPr>
        <w:t>各学期课程数及学分、学时数简要统计如下：</w:t>
      </w:r>
    </w:p>
    <w:tbl>
      <w:tblPr>
        <w:tblStyle w:val="a7"/>
        <w:tblW w:w="0" w:type="auto"/>
        <w:tblInd w:w="-5" w:type="dxa"/>
        <w:tblLook w:val="04A0"/>
      </w:tblPr>
      <w:tblGrid>
        <w:gridCol w:w="775"/>
        <w:gridCol w:w="1091"/>
        <w:gridCol w:w="1118"/>
        <w:gridCol w:w="1119"/>
        <w:gridCol w:w="1119"/>
        <w:gridCol w:w="1104"/>
        <w:gridCol w:w="1086"/>
        <w:gridCol w:w="1115"/>
      </w:tblGrid>
      <w:tr w:rsidR="00041E82" w:rsidTr="00041E82">
        <w:tc>
          <w:tcPr>
            <w:tcW w:w="775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</w:t>
            </w:r>
          </w:p>
        </w:tc>
        <w:tc>
          <w:tcPr>
            <w:tcW w:w="1091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学期一</w:t>
            </w:r>
          </w:p>
        </w:tc>
        <w:tc>
          <w:tcPr>
            <w:tcW w:w="1118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学期二</w:t>
            </w: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学期三</w:t>
            </w: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学期四</w:t>
            </w:r>
          </w:p>
        </w:tc>
        <w:tc>
          <w:tcPr>
            <w:tcW w:w="1104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学期五</w:t>
            </w:r>
          </w:p>
        </w:tc>
        <w:tc>
          <w:tcPr>
            <w:tcW w:w="1086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学期六</w:t>
            </w:r>
          </w:p>
        </w:tc>
        <w:tc>
          <w:tcPr>
            <w:tcW w:w="1115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春</w:t>
            </w:r>
          </w:p>
        </w:tc>
      </w:tr>
      <w:tr w:rsidR="00041E82" w:rsidTr="00041E82">
        <w:tc>
          <w:tcPr>
            <w:tcW w:w="775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课程数</w:t>
            </w:r>
          </w:p>
        </w:tc>
        <w:tc>
          <w:tcPr>
            <w:tcW w:w="1091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论文</w:t>
            </w:r>
          </w:p>
        </w:tc>
      </w:tr>
      <w:tr w:rsidR="00041E82" w:rsidTr="00041E82">
        <w:tc>
          <w:tcPr>
            <w:tcW w:w="775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学分数</w:t>
            </w:r>
          </w:p>
        </w:tc>
        <w:tc>
          <w:tcPr>
            <w:tcW w:w="1091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041E82" w:rsidRDefault="0017131F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6</w:t>
            </w:r>
          </w:p>
        </w:tc>
      </w:tr>
      <w:tr w:rsidR="00041E82" w:rsidTr="00041E82">
        <w:tc>
          <w:tcPr>
            <w:tcW w:w="775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学时数</w:t>
            </w:r>
          </w:p>
        </w:tc>
        <w:tc>
          <w:tcPr>
            <w:tcW w:w="1091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041E82" w:rsidRDefault="00041E82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041E82" w:rsidRDefault="0017131F" w:rsidP="00A145F9">
            <w:pPr>
              <w:widowControl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周</w:t>
            </w:r>
          </w:p>
        </w:tc>
      </w:tr>
    </w:tbl>
    <w:p w:rsidR="00010CDF" w:rsidRDefault="00010CDF" w:rsidP="00010CDF">
      <w:pPr>
        <w:widowControl/>
        <w:jc w:val="left"/>
        <w:rPr>
          <w:rFonts w:ascii="Times New Roman" w:eastAsia="仿宋_GB2312" w:hAnsi="Times New Roman"/>
          <w:sz w:val="18"/>
          <w:szCs w:val="18"/>
        </w:rPr>
      </w:pPr>
    </w:p>
    <w:sectPr w:rsidR="00010CDF" w:rsidSect="002F7FA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33" w:rsidRDefault="00D04F33" w:rsidP="003D356C">
      <w:r>
        <w:separator/>
      </w:r>
    </w:p>
  </w:endnote>
  <w:endnote w:type="continuationSeparator" w:id="1">
    <w:p w:rsidR="00D04F33" w:rsidRDefault="00D04F33" w:rsidP="003D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33" w:rsidRDefault="00D04F33" w:rsidP="003D356C">
      <w:r>
        <w:separator/>
      </w:r>
    </w:p>
  </w:footnote>
  <w:footnote w:type="continuationSeparator" w:id="1">
    <w:p w:rsidR="00D04F33" w:rsidRDefault="00D04F33" w:rsidP="003D3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57" w:rsidRDefault="00665C57" w:rsidP="00665C5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18"/>
    <w:multiLevelType w:val="hybridMultilevel"/>
    <w:tmpl w:val="2CAE7A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CF626D"/>
    <w:multiLevelType w:val="hybridMultilevel"/>
    <w:tmpl w:val="67C67C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98C5092"/>
    <w:multiLevelType w:val="hybridMultilevel"/>
    <w:tmpl w:val="CCDA60F6"/>
    <w:lvl w:ilvl="0" w:tplc="37D2D72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C2E11E3"/>
    <w:multiLevelType w:val="hybridMultilevel"/>
    <w:tmpl w:val="AD60C7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2B1D7A"/>
    <w:multiLevelType w:val="hybridMultilevel"/>
    <w:tmpl w:val="0576F9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F9F337E"/>
    <w:multiLevelType w:val="hybridMultilevel"/>
    <w:tmpl w:val="42E0D6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1396B5C"/>
    <w:multiLevelType w:val="hybridMultilevel"/>
    <w:tmpl w:val="BBA65A62"/>
    <w:lvl w:ilvl="0" w:tplc="0BAACC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CBF"/>
    <w:rsid w:val="00006051"/>
    <w:rsid w:val="000065E0"/>
    <w:rsid w:val="00010CDF"/>
    <w:rsid w:val="0001608B"/>
    <w:rsid w:val="00022AA9"/>
    <w:rsid w:val="000231A7"/>
    <w:rsid w:val="0002605F"/>
    <w:rsid w:val="000268DF"/>
    <w:rsid w:val="000331AE"/>
    <w:rsid w:val="00041E82"/>
    <w:rsid w:val="00052210"/>
    <w:rsid w:val="00052884"/>
    <w:rsid w:val="00056FCB"/>
    <w:rsid w:val="00057F54"/>
    <w:rsid w:val="000637BF"/>
    <w:rsid w:val="0006451D"/>
    <w:rsid w:val="00095164"/>
    <w:rsid w:val="000A32F0"/>
    <w:rsid w:val="000A3DBD"/>
    <w:rsid w:val="000B5297"/>
    <w:rsid w:val="000C7233"/>
    <w:rsid w:val="000C72F1"/>
    <w:rsid w:val="000F31B2"/>
    <w:rsid w:val="000F5074"/>
    <w:rsid w:val="000F7348"/>
    <w:rsid w:val="00103369"/>
    <w:rsid w:val="0011117E"/>
    <w:rsid w:val="00117CA5"/>
    <w:rsid w:val="001249B8"/>
    <w:rsid w:val="00125922"/>
    <w:rsid w:val="0017131F"/>
    <w:rsid w:val="001730F0"/>
    <w:rsid w:val="001958ED"/>
    <w:rsid w:val="00196659"/>
    <w:rsid w:val="001A4310"/>
    <w:rsid w:val="001C42F9"/>
    <w:rsid w:val="001C4B62"/>
    <w:rsid w:val="001C69A0"/>
    <w:rsid w:val="001F0783"/>
    <w:rsid w:val="001F7FF2"/>
    <w:rsid w:val="002029D8"/>
    <w:rsid w:val="00211D17"/>
    <w:rsid w:val="00220269"/>
    <w:rsid w:val="00224CBF"/>
    <w:rsid w:val="002305C1"/>
    <w:rsid w:val="00241E98"/>
    <w:rsid w:val="00242FB5"/>
    <w:rsid w:val="0024547A"/>
    <w:rsid w:val="00252A53"/>
    <w:rsid w:val="00252D9E"/>
    <w:rsid w:val="00254633"/>
    <w:rsid w:val="0026461F"/>
    <w:rsid w:val="00277CF0"/>
    <w:rsid w:val="0028026B"/>
    <w:rsid w:val="00292D29"/>
    <w:rsid w:val="002946DB"/>
    <w:rsid w:val="002A6759"/>
    <w:rsid w:val="002A720E"/>
    <w:rsid w:val="002B40B3"/>
    <w:rsid w:val="002B471B"/>
    <w:rsid w:val="002D02F5"/>
    <w:rsid w:val="002D7663"/>
    <w:rsid w:val="002F1718"/>
    <w:rsid w:val="002F7FAC"/>
    <w:rsid w:val="003038B4"/>
    <w:rsid w:val="00313194"/>
    <w:rsid w:val="003138BD"/>
    <w:rsid w:val="0031797B"/>
    <w:rsid w:val="003240BF"/>
    <w:rsid w:val="0035524C"/>
    <w:rsid w:val="003566B4"/>
    <w:rsid w:val="00362E83"/>
    <w:rsid w:val="00363D73"/>
    <w:rsid w:val="00370245"/>
    <w:rsid w:val="0037477A"/>
    <w:rsid w:val="00380A39"/>
    <w:rsid w:val="00380B20"/>
    <w:rsid w:val="003941E2"/>
    <w:rsid w:val="00395F74"/>
    <w:rsid w:val="003B3CD9"/>
    <w:rsid w:val="003D356C"/>
    <w:rsid w:val="003F0F7B"/>
    <w:rsid w:val="003F1269"/>
    <w:rsid w:val="00401A0E"/>
    <w:rsid w:val="004033B4"/>
    <w:rsid w:val="00420D37"/>
    <w:rsid w:val="00452457"/>
    <w:rsid w:val="00455845"/>
    <w:rsid w:val="00457C80"/>
    <w:rsid w:val="0046458E"/>
    <w:rsid w:val="00492514"/>
    <w:rsid w:val="004A49C1"/>
    <w:rsid w:val="004B0F79"/>
    <w:rsid w:val="004D40EF"/>
    <w:rsid w:val="004D5111"/>
    <w:rsid w:val="004F1DBB"/>
    <w:rsid w:val="004F6B9C"/>
    <w:rsid w:val="0051410E"/>
    <w:rsid w:val="0053675D"/>
    <w:rsid w:val="00542886"/>
    <w:rsid w:val="00547C45"/>
    <w:rsid w:val="00553969"/>
    <w:rsid w:val="00554439"/>
    <w:rsid w:val="0058189F"/>
    <w:rsid w:val="00584BB9"/>
    <w:rsid w:val="00586907"/>
    <w:rsid w:val="00592D94"/>
    <w:rsid w:val="0059587C"/>
    <w:rsid w:val="00595DA6"/>
    <w:rsid w:val="005A7DA4"/>
    <w:rsid w:val="005B1BBE"/>
    <w:rsid w:val="005B22AD"/>
    <w:rsid w:val="005B2560"/>
    <w:rsid w:val="005B43B5"/>
    <w:rsid w:val="005B47AA"/>
    <w:rsid w:val="005B6E73"/>
    <w:rsid w:val="005D4E3D"/>
    <w:rsid w:val="005E696A"/>
    <w:rsid w:val="005F2FDB"/>
    <w:rsid w:val="005F5DD3"/>
    <w:rsid w:val="005F78AD"/>
    <w:rsid w:val="006122D4"/>
    <w:rsid w:val="0061667C"/>
    <w:rsid w:val="00623F30"/>
    <w:rsid w:val="00637F33"/>
    <w:rsid w:val="006439A8"/>
    <w:rsid w:val="00662651"/>
    <w:rsid w:val="00665C57"/>
    <w:rsid w:val="00671091"/>
    <w:rsid w:val="00672A9D"/>
    <w:rsid w:val="00674345"/>
    <w:rsid w:val="006A257D"/>
    <w:rsid w:val="006B7F7F"/>
    <w:rsid w:val="006C5F28"/>
    <w:rsid w:val="006D3C24"/>
    <w:rsid w:val="006E7547"/>
    <w:rsid w:val="006F331F"/>
    <w:rsid w:val="006F33FE"/>
    <w:rsid w:val="006F5CEA"/>
    <w:rsid w:val="00714089"/>
    <w:rsid w:val="0071656D"/>
    <w:rsid w:val="00720A17"/>
    <w:rsid w:val="00723D34"/>
    <w:rsid w:val="007413BD"/>
    <w:rsid w:val="00741EF1"/>
    <w:rsid w:val="00742053"/>
    <w:rsid w:val="007431BE"/>
    <w:rsid w:val="00754DFC"/>
    <w:rsid w:val="00762C81"/>
    <w:rsid w:val="007726D3"/>
    <w:rsid w:val="00774A9D"/>
    <w:rsid w:val="007A089D"/>
    <w:rsid w:val="007E3244"/>
    <w:rsid w:val="00805EB4"/>
    <w:rsid w:val="00826DF3"/>
    <w:rsid w:val="008271AA"/>
    <w:rsid w:val="0083252A"/>
    <w:rsid w:val="00841DDB"/>
    <w:rsid w:val="00842E19"/>
    <w:rsid w:val="00844715"/>
    <w:rsid w:val="00847A3A"/>
    <w:rsid w:val="00854D1F"/>
    <w:rsid w:val="0085636E"/>
    <w:rsid w:val="008650E4"/>
    <w:rsid w:val="00883F37"/>
    <w:rsid w:val="00896948"/>
    <w:rsid w:val="008A240F"/>
    <w:rsid w:val="008B5A5C"/>
    <w:rsid w:val="008C13BC"/>
    <w:rsid w:val="008C38C6"/>
    <w:rsid w:val="008C4D23"/>
    <w:rsid w:val="008C6115"/>
    <w:rsid w:val="008F74FB"/>
    <w:rsid w:val="0090167D"/>
    <w:rsid w:val="009021E0"/>
    <w:rsid w:val="00902FB2"/>
    <w:rsid w:val="0091525D"/>
    <w:rsid w:val="00931293"/>
    <w:rsid w:val="0093149D"/>
    <w:rsid w:val="009321A7"/>
    <w:rsid w:val="00932513"/>
    <w:rsid w:val="0093492E"/>
    <w:rsid w:val="009424FC"/>
    <w:rsid w:val="00950AB4"/>
    <w:rsid w:val="0096155D"/>
    <w:rsid w:val="0096367F"/>
    <w:rsid w:val="00965002"/>
    <w:rsid w:val="0098028C"/>
    <w:rsid w:val="009819AB"/>
    <w:rsid w:val="009860B9"/>
    <w:rsid w:val="009964A5"/>
    <w:rsid w:val="00996724"/>
    <w:rsid w:val="009A44AE"/>
    <w:rsid w:val="009B3726"/>
    <w:rsid w:val="009C225E"/>
    <w:rsid w:val="009C4FE6"/>
    <w:rsid w:val="009D1A82"/>
    <w:rsid w:val="009D7D9B"/>
    <w:rsid w:val="009E156B"/>
    <w:rsid w:val="009E6B29"/>
    <w:rsid w:val="009F18E1"/>
    <w:rsid w:val="009F40E7"/>
    <w:rsid w:val="00A25AFD"/>
    <w:rsid w:val="00A261C0"/>
    <w:rsid w:val="00A50530"/>
    <w:rsid w:val="00A50984"/>
    <w:rsid w:val="00A55924"/>
    <w:rsid w:val="00A57DC7"/>
    <w:rsid w:val="00A666ED"/>
    <w:rsid w:val="00A70A55"/>
    <w:rsid w:val="00A9052B"/>
    <w:rsid w:val="00A95B60"/>
    <w:rsid w:val="00AB1934"/>
    <w:rsid w:val="00AB71CA"/>
    <w:rsid w:val="00AC1B8A"/>
    <w:rsid w:val="00AC320B"/>
    <w:rsid w:val="00AC3C46"/>
    <w:rsid w:val="00AC5CB4"/>
    <w:rsid w:val="00AD0443"/>
    <w:rsid w:val="00AD1695"/>
    <w:rsid w:val="00AE4414"/>
    <w:rsid w:val="00B02F88"/>
    <w:rsid w:val="00B061E9"/>
    <w:rsid w:val="00B06D41"/>
    <w:rsid w:val="00B12331"/>
    <w:rsid w:val="00B278BE"/>
    <w:rsid w:val="00B351C9"/>
    <w:rsid w:val="00B52A00"/>
    <w:rsid w:val="00B56798"/>
    <w:rsid w:val="00B64BEB"/>
    <w:rsid w:val="00B71829"/>
    <w:rsid w:val="00B90363"/>
    <w:rsid w:val="00B93E71"/>
    <w:rsid w:val="00BC4B6A"/>
    <w:rsid w:val="00BC782E"/>
    <w:rsid w:val="00BD2BEE"/>
    <w:rsid w:val="00BD5A92"/>
    <w:rsid w:val="00BE0578"/>
    <w:rsid w:val="00BE5A98"/>
    <w:rsid w:val="00BF0205"/>
    <w:rsid w:val="00BF49A5"/>
    <w:rsid w:val="00C0096C"/>
    <w:rsid w:val="00C12A26"/>
    <w:rsid w:val="00C173A5"/>
    <w:rsid w:val="00C36A49"/>
    <w:rsid w:val="00C4035A"/>
    <w:rsid w:val="00C504DD"/>
    <w:rsid w:val="00C608D5"/>
    <w:rsid w:val="00C624ED"/>
    <w:rsid w:val="00C73E18"/>
    <w:rsid w:val="00C75425"/>
    <w:rsid w:val="00C81F59"/>
    <w:rsid w:val="00C854D9"/>
    <w:rsid w:val="00C975BA"/>
    <w:rsid w:val="00CC09EB"/>
    <w:rsid w:val="00CD7570"/>
    <w:rsid w:val="00CE45EB"/>
    <w:rsid w:val="00D003F5"/>
    <w:rsid w:val="00D03C03"/>
    <w:rsid w:val="00D04F33"/>
    <w:rsid w:val="00D17022"/>
    <w:rsid w:val="00D32DAC"/>
    <w:rsid w:val="00D35CAC"/>
    <w:rsid w:val="00D50F23"/>
    <w:rsid w:val="00D621AA"/>
    <w:rsid w:val="00D65B07"/>
    <w:rsid w:val="00D679E2"/>
    <w:rsid w:val="00D71045"/>
    <w:rsid w:val="00D71747"/>
    <w:rsid w:val="00D74708"/>
    <w:rsid w:val="00D8426C"/>
    <w:rsid w:val="00D944A1"/>
    <w:rsid w:val="00DB4AFC"/>
    <w:rsid w:val="00DC3640"/>
    <w:rsid w:val="00DC6104"/>
    <w:rsid w:val="00DD45E8"/>
    <w:rsid w:val="00DD71EF"/>
    <w:rsid w:val="00DE08E0"/>
    <w:rsid w:val="00DF215D"/>
    <w:rsid w:val="00E02F65"/>
    <w:rsid w:val="00E06551"/>
    <w:rsid w:val="00E311ED"/>
    <w:rsid w:val="00E354A6"/>
    <w:rsid w:val="00E469DE"/>
    <w:rsid w:val="00E53D09"/>
    <w:rsid w:val="00E56239"/>
    <w:rsid w:val="00E73D39"/>
    <w:rsid w:val="00E9757B"/>
    <w:rsid w:val="00EA4B7E"/>
    <w:rsid w:val="00EA5AC3"/>
    <w:rsid w:val="00EA79C2"/>
    <w:rsid w:val="00EB013E"/>
    <w:rsid w:val="00EB7FEF"/>
    <w:rsid w:val="00EC2795"/>
    <w:rsid w:val="00EE4AC2"/>
    <w:rsid w:val="00EF0C52"/>
    <w:rsid w:val="00F0021B"/>
    <w:rsid w:val="00F00799"/>
    <w:rsid w:val="00F03BD6"/>
    <w:rsid w:val="00F11160"/>
    <w:rsid w:val="00F13FEA"/>
    <w:rsid w:val="00F15427"/>
    <w:rsid w:val="00F164EE"/>
    <w:rsid w:val="00F402EC"/>
    <w:rsid w:val="00F46331"/>
    <w:rsid w:val="00F63555"/>
    <w:rsid w:val="00F64BC3"/>
    <w:rsid w:val="00F66AE9"/>
    <w:rsid w:val="00F82184"/>
    <w:rsid w:val="00F83F0D"/>
    <w:rsid w:val="00F9164F"/>
    <w:rsid w:val="00F93137"/>
    <w:rsid w:val="00F93466"/>
    <w:rsid w:val="00FA0F41"/>
    <w:rsid w:val="00FB1F83"/>
    <w:rsid w:val="00FB633C"/>
    <w:rsid w:val="00FB6E65"/>
    <w:rsid w:val="00FC036D"/>
    <w:rsid w:val="00FD1530"/>
    <w:rsid w:val="00FD6B8B"/>
    <w:rsid w:val="00FD7C24"/>
    <w:rsid w:val="00FE37B8"/>
    <w:rsid w:val="00FF1B8F"/>
    <w:rsid w:val="00FF3212"/>
    <w:rsid w:val="00FF4C3E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24CBF"/>
    <w:rPr>
      <w:rFonts w:cs="Times New Roman"/>
      <w:color w:val="5B677D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224CB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224CB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224CB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224CBF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rsid w:val="003D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D356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D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D356C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E45EB"/>
    <w:pPr>
      <w:ind w:firstLineChars="200" w:firstLine="420"/>
    </w:pPr>
  </w:style>
  <w:style w:type="table" w:styleId="a7">
    <w:name w:val="Table Grid"/>
    <w:basedOn w:val="a1"/>
    <w:locked/>
    <w:rsid w:val="00DC3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3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38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38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38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工商管理专业（大类）培养方案（120201K）</dc:title>
  <dc:subject/>
  <dc:creator>ZHONGGSH</dc:creator>
  <cp:keywords/>
  <dc:description/>
  <cp:lastModifiedBy>Lenovo User</cp:lastModifiedBy>
  <cp:revision>49</cp:revision>
  <cp:lastPrinted>2015-04-28T02:29:00Z</cp:lastPrinted>
  <dcterms:created xsi:type="dcterms:W3CDTF">2017-04-26T02:32:00Z</dcterms:created>
  <dcterms:modified xsi:type="dcterms:W3CDTF">2017-05-02T01:43:00Z</dcterms:modified>
</cp:coreProperties>
</file>